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DB" w:rsidRDefault="00380160" w:rsidP="00216A6B">
      <w:pPr>
        <w:rPr>
          <w:rFonts w:ascii="Times New Roman" w:hAnsi="Times New Roman" w:cs="Times New Roman"/>
          <w:sz w:val="18"/>
          <w:szCs w:val="18"/>
        </w:rPr>
      </w:pPr>
      <w:r w:rsidRPr="00380160">
        <w:rPr>
          <w:rFonts w:ascii="Times New Roman" w:hAnsi="Times New Roman" w:cs="Times New Roman"/>
          <w:b/>
        </w:rPr>
        <w:t>Social History</w:t>
      </w:r>
      <w:r w:rsidR="00216A6B">
        <w:rPr>
          <w:rFonts w:ascii="Times New Roman" w:hAnsi="Times New Roman" w:cs="Times New Roman"/>
          <w:b/>
        </w:rPr>
        <w:tab/>
      </w:r>
      <w:r w:rsidR="00216A6B">
        <w:rPr>
          <w:rFonts w:ascii="Times New Roman" w:hAnsi="Times New Roman" w:cs="Times New Roman"/>
          <w:b/>
        </w:rPr>
        <w:tab/>
      </w:r>
      <w:r w:rsidR="00216A6B" w:rsidRPr="00216A6B">
        <w:rPr>
          <w:rFonts w:ascii="Times New Roman" w:hAnsi="Times New Roman" w:cs="Times New Roman"/>
          <w:i/>
          <w:sz w:val="18"/>
          <w:szCs w:val="18"/>
        </w:rPr>
        <w:t>This information is kept strictly confidential.  However, you may discuss this portion directly with the doctor if you prefer.</w:t>
      </w:r>
    </w:p>
    <w:p w:rsidR="00216A6B" w:rsidRDefault="003D7CE8" w:rsidP="00216A6B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26" style="position:absolute;margin-left:109.1pt;margin-top:3.9pt;width:7.15pt;height:7.15pt;z-index:251658240"/>
        </w:pict>
      </w:r>
      <w:r w:rsidR="00216A6B">
        <w:rPr>
          <w:rFonts w:ascii="Times New Roman" w:hAnsi="Times New Roman" w:cs="Times New Roman"/>
          <w:sz w:val="18"/>
          <w:szCs w:val="18"/>
        </w:rPr>
        <w:tab/>
      </w:r>
      <w:r w:rsidR="00216A6B">
        <w:rPr>
          <w:rFonts w:ascii="Times New Roman" w:hAnsi="Times New Roman" w:cs="Times New Roman"/>
          <w:sz w:val="18"/>
          <w:szCs w:val="18"/>
        </w:rPr>
        <w:tab/>
      </w:r>
      <w:r w:rsidR="00216A6B">
        <w:rPr>
          <w:rFonts w:ascii="Times New Roman" w:hAnsi="Times New Roman" w:cs="Times New Roman"/>
          <w:sz w:val="18"/>
          <w:szCs w:val="18"/>
        </w:rPr>
        <w:tab/>
        <w:t xml:space="preserve">      Yes, I would prefer to discuss my Social History information directly with my doctor.  (Check box)</w:t>
      </w:r>
    </w:p>
    <w:p w:rsidR="00216A6B" w:rsidRDefault="003D7CE8" w:rsidP="00216A6B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30" style="position:absolute;margin-left:363.75pt;margin-top:4.15pt;width:7.15pt;height:7.15pt;z-index:25166233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29" style="position:absolute;margin-left:333.35pt;margin-top:4.15pt;width:7.15pt;height:7.15pt;z-index:25166131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28" style="position:absolute;margin-left:88.85pt;margin-top:4.15pt;width:7.15pt;height:7.15pt;z-index:25166028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27" style="position:absolute;margin-left:58.1pt;margin-top:4.15pt;width:7.15pt;height:7.15pt;z-index:251659264"/>
        </w:pict>
      </w:r>
      <w:r w:rsidR="00216A6B">
        <w:rPr>
          <w:rFonts w:ascii="Times New Roman" w:hAnsi="Times New Roman" w:cs="Times New Roman"/>
          <w:sz w:val="18"/>
          <w:szCs w:val="18"/>
        </w:rPr>
        <w:t>Do you drive?        No         Yes</w:t>
      </w:r>
      <w:r w:rsidR="00216A6B">
        <w:rPr>
          <w:rFonts w:ascii="Times New Roman" w:hAnsi="Times New Roman" w:cs="Times New Roman"/>
          <w:sz w:val="18"/>
          <w:szCs w:val="18"/>
        </w:rPr>
        <w:tab/>
        <w:t>If yes, do you have visual difficulty when driving?        No        Yes</w:t>
      </w:r>
      <w:r w:rsidR="00216A6B">
        <w:rPr>
          <w:rFonts w:ascii="Times New Roman" w:hAnsi="Times New Roman" w:cs="Times New Roman"/>
          <w:sz w:val="18"/>
          <w:szCs w:val="18"/>
        </w:rPr>
        <w:tab/>
        <w:t>If yes, please describe:</w:t>
      </w:r>
    </w:p>
    <w:p w:rsidR="00216A6B" w:rsidRDefault="00216A6B" w:rsidP="00216A6B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________________________________________________________________________________________________________________________</w:t>
      </w:r>
    </w:p>
    <w:p w:rsidR="00216A6B" w:rsidRDefault="003D7CE8" w:rsidP="00216A6B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32" style="position:absolute;margin-left:146.25pt;margin-top:5pt;width:7.15pt;height:7.15pt;z-index:25166438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31" style="position:absolute;margin-left:116.25pt;margin-top:5pt;width:7.15pt;height:7.15pt;z-index:251663360"/>
        </w:pict>
      </w:r>
      <w:r w:rsidR="00216A6B">
        <w:rPr>
          <w:rFonts w:ascii="Times New Roman" w:hAnsi="Times New Roman" w:cs="Times New Roman"/>
          <w:sz w:val="18"/>
          <w:szCs w:val="18"/>
        </w:rPr>
        <w:t>Do you use tobacco products?        No        Yes</w:t>
      </w:r>
      <w:r w:rsidR="00216A6B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:rsidR="00216A6B" w:rsidRDefault="003D7CE8" w:rsidP="00216A6B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34" style="position:absolute;margin-left:116.25pt;margin-top:4.45pt;width:7.15pt;height:7.15pt;z-index:25166643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33" style="position:absolute;margin-left:88.85pt;margin-top:4.45pt;width:7.15pt;height:7.15pt;z-index:251665408"/>
        </w:pict>
      </w:r>
      <w:r w:rsidR="00216A6B">
        <w:rPr>
          <w:rFonts w:ascii="Times New Roman" w:hAnsi="Times New Roman" w:cs="Times New Roman"/>
          <w:sz w:val="18"/>
          <w:szCs w:val="18"/>
        </w:rPr>
        <w:t>Do you drink alcohol?        No       Yes</w:t>
      </w:r>
      <w:r w:rsidR="00216A6B">
        <w:rPr>
          <w:rFonts w:ascii="Times New Roman" w:hAnsi="Times New Roman" w:cs="Times New Roman"/>
          <w:sz w:val="18"/>
          <w:szCs w:val="18"/>
        </w:rPr>
        <w:tab/>
      </w:r>
      <w:r w:rsidR="00216A6B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:rsidR="00216A6B" w:rsidRDefault="003D7CE8" w:rsidP="00216A6B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36" style="position:absolute;margin-left:123.4pt;margin-top:4.3pt;width:7.15pt;height:7.15pt;z-index:251668480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35" style="position:absolute;margin-left:96pt;margin-top:4.3pt;width:7.15pt;height:7.15pt;z-index:251667456"/>
        </w:pict>
      </w:r>
      <w:r w:rsidR="00216A6B">
        <w:rPr>
          <w:rFonts w:ascii="Times New Roman" w:hAnsi="Times New Roman" w:cs="Times New Roman"/>
          <w:sz w:val="18"/>
          <w:szCs w:val="18"/>
        </w:rPr>
        <w:t>Do you use illegal drugs?      No        Yes</w:t>
      </w:r>
      <w:r w:rsidR="00216A6B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:rsidR="00216A6B" w:rsidRDefault="003D7CE8" w:rsidP="00C55F7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40" style="position:absolute;margin-left:340.5pt;margin-top:4.15pt;width:7.15pt;height:7.15pt;z-index:25167257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38" style="position:absolute;margin-left:297pt;margin-top:4.15pt;width:7.15pt;height:7.15pt;z-index:25167052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39" style="position:absolute;margin-left:242.25pt;margin-top:4.15pt;width:7.15pt;height:7.15pt;z-index:25167155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37" style="position:absolute;margin-left:180.7pt;margin-top:4.15pt;width:7.15pt;height:7.15pt;z-index:251669504"/>
        </w:pict>
      </w:r>
      <w:r w:rsidR="00216A6B">
        <w:rPr>
          <w:rFonts w:ascii="Times New Roman" w:hAnsi="Times New Roman" w:cs="Times New Roman"/>
          <w:sz w:val="18"/>
          <w:szCs w:val="18"/>
        </w:rPr>
        <w:t>Have you ever been exposed to or infected with:       Gonorrhea           Hepatitis          HIV</w:t>
      </w:r>
      <w:r w:rsidR="00C55F77">
        <w:rPr>
          <w:rFonts w:ascii="Times New Roman" w:hAnsi="Times New Roman" w:cs="Times New Roman"/>
          <w:sz w:val="18"/>
          <w:szCs w:val="18"/>
        </w:rPr>
        <w:t xml:space="preserve">            Syphilis</w:t>
      </w:r>
    </w:p>
    <w:p w:rsidR="00C55F77" w:rsidRPr="00C05DC6" w:rsidRDefault="00C55F77" w:rsidP="00C55F77">
      <w:pPr>
        <w:rPr>
          <w:rFonts w:ascii="Times New Roman" w:hAnsi="Times New Roman" w:cs="Times New Roman"/>
          <w:b/>
          <w:sz w:val="16"/>
          <w:szCs w:val="16"/>
        </w:rPr>
      </w:pPr>
    </w:p>
    <w:p w:rsidR="00C55F77" w:rsidRDefault="00C55F77" w:rsidP="00C55F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 of Systems</w:t>
      </w:r>
    </w:p>
    <w:p w:rsidR="00C55F77" w:rsidRDefault="003D7CE8" w:rsidP="00C55F7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oundrect id="_x0000_s1195" style="position:absolute;margin-left:297pt;margin-top:9.45pt;width:282pt;height:442.5pt;z-index:-251494400" arcsize="10923f"/>
        </w:pict>
      </w:r>
      <w:r w:rsidR="00C55F77">
        <w:rPr>
          <w:rFonts w:ascii="Times New Roman" w:hAnsi="Times New Roman" w:cs="Times New Roman"/>
          <w:sz w:val="18"/>
          <w:szCs w:val="18"/>
        </w:rPr>
        <w:t>Do you currently, or have you ever had any problems in the following areas:</w:t>
      </w:r>
    </w:p>
    <w:p w:rsidR="00C55F77" w:rsidRDefault="003D7CE8" w:rsidP="00C55F7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oundrect id="_x0000_s1191" style="position:absolute;margin-left:3pt;margin-top:3.6pt;width:294pt;height:438pt;z-index:-251495424" arcsize="10923f"/>
        </w:pict>
      </w:r>
    </w:p>
    <w:p w:rsidR="00C55F77" w:rsidRDefault="00C55F77" w:rsidP="00C05DC6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55F77">
        <w:rPr>
          <w:rFonts w:ascii="Times New Roman" w:hAnsi="Times New Roman" w:cs="Times New Roman"/>
          <w:b/>
        </w:rPr>
        <w:t>SYSTEM</w:t>
      </w:r>
      <w:r w:rsidRPr="00C55F7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05DC6">
        <w:rPr>
          <w:rFonts w:ascii="Times New Roman" w:hAnsi="Times New Roman" w:cs="Times New Roman"/>
          <w:b/>
          <w:sz w:val="20"/>
          <w:szCs w:val="20"/>
        </w:rPr>
        <w:tab/>
      </w:r>
      <w:r w:rsidR="00822595">
        <w:rPr>
          <w:rFonts w:ascii="Times New Roman" w:hAnsi="Times New Roman" w:cs="Times New Roman"/>
          <w:b/>
          <w:sz w:val="20"/>
          <w:szCs w:val="20"/>
        </w:rPr>
        <w:t>No</w:t>
      </w:r>
      <w:r>
        <w:rPr>
          <w:rFonts w:ascii="Times New Roman" w:hAnsi="Times New Roman" w:cs="Times New Roman"/>
          <w:b/>
          <w:sz w:val="20"/>
          <w:szCs w:val="20"/>
        </w:rPr>
        <w:t xml:space="preserve">     Yes     ?</w:t>
      </w:r>
      <w:r w:rsidRPr="00C55F7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C55F77">
        <w:rPr>
          <w:rFonts w:ascii="Times New Roman" w:hAnsi="Times New Roman" w:cs="Times New Roman"/>
          <w:b/>
        </w:rPr>
        <w:t>SYSTEM</w:t>
      </w:r>
      <w:r w:rsidR="00C05DC6">
        <w:rPr>
          <w:rFonts w:ascii="Times New Roman" w:hAnsi="Times New Roman" w:cs="Times New Roman"/>
          <w:b/>
          <w:sz w:val="20"/>
          <w:szCs w:val="20"/>
        </w:rPr>
        <w:tab/>
      </w:r>
      <w:r w:rsidR="00C05DC6">
        <w:rPr>
          <w:rFonts w:ascii="Times New Roman" w:hAnsi="Times New Roman" w:cs="Times New Roman"/>
          <w:b/>
          <w:sz w:val="20"/>
          <w:szCs w:val="20"/>
        </w:rPr>
        <w:tab/>
      </w:r>
      <w:r w:rsidR="00C05DC6">
        <w:rPr>
          <w:rFonts w:ascii="Times New Roman" w:hAnsi="Times New Roman" w:cs="Times New Roman"/>
          <w:b/>
          <w:sz w:val="20"/>
          <w:szCs w:val="20"/>
        </w:rPr>
        <w:tab/>
      </w:r>
      <w:r w:rsidR="00C05DC6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No     Yes     ?</w:t>
      </w:r>
    </w:p>
    <w:p w:rsidR="00C55F77" w:rsidRPr="00822595" w:rsidRDefault="00C55F77" w:rsidP="00822595">
      <w:pPr>
        <w:rPr>
          <w:rFonts w:ascii="Times New Roman" w:hAnsi="Times New Roman" w:cs="Times New Roman"/>
          <w:b/>
          <w:sz w:val="16"/>
          <w:szCs w:val="16"/>
        </w:rPr>
      </w:pPr>
    </w:p>
    <w:p w:rsidR="00C55F77" w:rsidRDefault="00C55F77" w:rsidP="00C05DC6">
      <w:pPr>
        <w:spacing w:before="60"/>
        <w:ind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CONSTITUTIONAL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EARS, NOSE, MOUTH, THROAT</w:t>
      </w:r>
    </w:p>
    <w:p w:rsidR="00C55F77" w:rsidRDefault="003D7CE8" w:rsidP="00C05DC6">
      <w:pPr>
        <w:spacing w:before="60"/>
        <w:rPr>
          <w:rFonts w:ascii="Times New Roman" w:hAnsi="Times New Roman" w:cs="Times New Roman"/>
          <w:sz w:val="18"/>
          <w:szCs w:val="18"/>
        </w:rPr>
      </w:pP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142" style="position:absolute;margin-left:555pt;margin-top:4.15pt;width:7.15pt;height:7.15pt;z-index:25177702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41" style="position:absolute;margin-left:532.1pt;margin-top:4.15pt;width:7.15pt;height:7.15pt;z-index:251776000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77" style="position:absolute;margin-left:505.1pt;margin-top:4.15pt;width:7.15pt;height:7.15pt;z-index:251710464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43" style="position:absolute;margin-left:266.25pt;margin-top:4.15pt;width:7.15pt;height:7.15pt;z-index:251675648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42" style="position:absolute;margin-left:242.25pt;margin-top:4.15pt;width:7.15pt;height:7.15pt;z-index:251674624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41" style="position:absolute;margin-left:218.25pt;margin-top:4.15pt;width:7.15pt;height:7.15pt;z-index:251673600"/>
        </w:pic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>Fever, Weight Loss/Gain</w: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  <w:t>Allergies/ Hay Fever</w:t>
      </w:r>
    </w:p>
    <w:p w:rsidR="00C55F77" w:rsidRDefault="003D7CE8" w:rsidP="00C05DC6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44" style="position:absolute;left:0;text-align:left;margin-left:555pt;margin-top:5.8pt;width:7.15pt;height:7.15pt;z-index:25177907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43" style="position:absolute;left:0;text-align:left;margin-left:532.1pt;margin-top:5.8pt;width:7.15pt;height:7.15pt;z-index:251778048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78" style="position:absolute;left:0;text-align:left;margin-left:505.1pt;margin-top:5.8pt;width:7.15pt;height:7.15pt;z-index:251711488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46" style="position:absolute;left:0;text-align:left;margin-left:266.25pt;margin-top:5.8pt;width:7.15pt;height:7.15pt;z-index:251678720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45" style="position:absolute;left:0;text-align:left;margin-left:242.25pt;margin-top:5.8pt;width:7.15pt;height:7.15pt;z-index:25167769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44" style="position:absolute;left:0;text-align:left;margin-left:218.25pt;margin-top:5.8pt;width:7.15pt;height:7.15pt;z-index:251676672"/>
        </w:pict>
      </w:r>
      <w:r w:rsidR="00C55F77">
        <w:rPr>
          <w:rFonts w:ascii="Times New Roman" w:hAnsi="Times New Roman" w:cs="Times New Roman"/>
          <w:b/>
          <w:sz w:val="18"/>
          <w:szCs w:val="18"/>
        </w:rPr>
        <w:t>INTEGUMENTARY</w:t>
      </w:r>
      <w:r w:rsidR="00C55F77">
        <w:rPr>
          <w:rFonts w:ascii="Times New Roman" w:hAnsi="Times New Roman" w:cs="Times New Roman"/>
          <w:sz w:val="18"/>
          <w:szCs w:val="18"/>
        </w:rPr>
        <w:t xml:space="preserve"> (Skin)</w: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  <w:t>Sinus Congestion</w:t>
      </w:r>
    </w:p>
    <w:p w:rsidR="00C55F77" w:rsidRDefault="003D7CE8" w:rsidP="00C05DC6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46" style="position:absolute;left:0;text-align:left;margin-left:555pt;margin-top:3.7pt;width:7.15pt;height:7.15pt;z-index:251781120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45" style="position:absolute;left:0;text-align:left;margin-left:532.1pt;margin-top:3.7pt;width:7.15pt;height:7.15pt;z-index:251780096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79" style="position:absolute;left:0;text-align:left;margin-left:505.1pt;margin-top:3.7pt;width:7.15pt;height:7.15pt;z-index:251712512"/>
        </w:pict>
      </w:r>
      <w:r w:rsidR="00C55F77">
        <w:rPr>
          <w:rFonts w:ascii="Times New Roman" w:hAnsi="Times New Roman" w:cs="Times New Roman"/>
          <w:b/>
          <w:sz w:val="18"/>
          <w:szCs w:val="18"/>
        </w:rPr>
        <w:t>NEUROLOGICAL</w: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  <w:t>Runny Nose</w:t>
      </w:r>
    </w:p>
    <w:p w:rsidR="00C55F77" w:rsidRDefault="003D7CE8" w:rsidP="00C05DC6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48" style="position:absolute;margin-left:555pt;margin-top:5.7pt;width:7.15pt;height:7.15pt;z-index:25178316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47" style="position:absolute;margin-left:532.1pt;margin-top:5.7pt;width:7.15pt;height:7.15pt;z-index:25178214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80" style="position:absolute;margin-left:505.1pt;margin-top:5.7pt;width:7.15pt;height:7.15pt;z-index:25171353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53" style="position:absolute;margin-left:266.25pt;margin-top:5.7pt;width:7.15pt;height:7.15pt;z-index:251685888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50" style="position:absolute;margin-left:242.25pt;margin-top:5.7pt;width:7.15pt;height:7.15pt;z-index:251682816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47" style="position:absolute;margin-left:218.25pt;margin-top:5.7pt;width:7.15pt;height:7.15pt;z-index:251679744"/>
        </w:pic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>Headaches</w: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  <w:t>Post-Nasal Drip</w:t>
      </w:r>
    </w:p>
    <w:p w:rsidR="00C55F77" w:rsidRDefault="003D7CE8" w:rsidP="00C05DC6">
      <w:pPr>
        <w:spacing w:before="60"/>
        <w:rPr>
          <w:rFonts w:ascii="Times New Roman" w:hAnsi="Times New Roman" w:cs="Times New Roman"/>
          <w:sz w:val="18"/>
          <w:szCs w:val="18"/>
        </w:rPr>
      </w:pP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150" style="position:absolute;margin-left:555pt;margin-top:5.1pt;width:7.15pt;height:7.15pt;z-index:25178521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49" style="position:absolute;margin-left:532.1pt;margin-top:5.1pt;width:7.15pt;height:7.15pt;z-index:25178419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81" style="position:absolute;margin-left:505.1pt;margin-top:5.1pt;width:7.15pt;height:7.15pt;z-index:251714560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54" style="position:absolute;margin-left:266.25pt;margin-top:5.1pt;width:7.15pt;height:7.15pt;z-index:251686912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51" style="position:absolute;margin-left:242.25pt;margin-top:5.1pt;width:7.15pt;height:7.15pt;z-index:251683840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48" style="position:absolute;margin-left:218.25pt;margin-top:5.1pt;width:7.15pt;height:7.15pt;z-index:251680768"/>
        </w:pic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>Migraines</w: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  <w:t>Chronic Cough</w:t>
      </w:r>
    </w:p>
    <w:p w:rsidR="00C55F77" w:rsidRDefault="003D7CE8" w:rsidP="00C05DC6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52" style="position:absolute;margin-left:555pt;margin-top:3.4pt;width:7.15pt;height:7.15pt;z-index:25178726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51" style="position:absolute;margin-left:532.1pt;margin-top:3.4pt;width:7.15pt;height:7.15pt;z-index:251786240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82" style="position:absolute;margin-left:505.1pt;margin-top:3.4pt;width:7.15pt;height:7.15pt;z-index:251715584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55" style="position:absolute;margin-left:266.25pt;margin-top:3.4pt;width:7.15pt;height:7.15pt;z-index:251687936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52" style="position:absolute;margin-left:242.25pt;margin-top:3.4pt;width:7.15pt;height:7.15pt;z-index:251684864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49" style="position:absolute;margin-left:218.25pt;margin-top:3.4pt;width:7.15pt;height:7.15pt;z-index:251681792"/>
        </w:pic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>Seizures</w: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  <w:t>Dry Throat/Mouth</w:t>
      </w:r>
    </w:p>
    <w:p w:rsidR="00C55F77" w:rsidRDefault="00C55F77" w:rsidP="00C05DC6">
      <w:pPr>
        <w:spacing w:before="60"/>
        <w:ind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EYES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RESPIRATORY</w:t>
      </w:r>
    </w:p>
    <w:p w:rsidR="00C55F77" w:rsidRDefault="003D7CE8" w:rsidP="00C05DC6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54" style="position:absolute;margin-left:555pt;margin-top:4.05pt;width:7.15pt;height:7.15pt;z-index:25178931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53" style="position:absolute;margin-left:532.1pt;margin-top:4.05pt;width:7.15pt;height:7.15pt;z-index:25178828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00" style="position:absolute;margin-left:266.25pt;margin-top:4.05pt;width:7.15pt;height:7.15pt;z-index:25173401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99" style="position:absolute;margin-left:242.25pt;margin-top:4.05pt;width:7.15pt;height:7.15pt;z-index:25173299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83" style="position:absolute;margin-left:505.1pt;margin-top:4.05pt;width:7.15pt;height:7.15pt;z-index:25171660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56" style="position:absolute;margin-left:218.25pt;margin-top:4.05pt;width:7.15pt;height:7.15pt;z-index:251688960"/>
        </w:pict>
      </w:r>
      <w:r w:rsidR="00C55F77">
        <w:rPr>
          <w:rFonts w:ascii="Times New Roman" w:hAnsi="Times New Roman" w:cs="Times New Roman"/>
          <w:b/>
          <w:sz w:val="18"/>
          <w:szCs w:val="18"/>
        </w:rPr>
        <w:tab/>
      </w:r>
      <w:r w:rsidR="00C05DC6">
        <w:rPr>
          <w:rFonts w:ascii="Times New Roman" w:hAnsi="Times New Roman" w:cs="Times New Roman"/>
          <w:b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>Loss of Vision</w: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  <w:t>Asthma</w:t>
      </w:r>
    </w:p>
    <w:p w:rsidR="00C55F77" w:rsidRDefault="003D7CE8" w:rsidP="00C05DC6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56" style="position:absolute;margin-left:555pt;margin-top:3.1pt;width:7.15pt;height:7.15pt;z-index:251791360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55" style="position:absolute;margin-left:532.1pt;margin-top:3.1pt;width:7.15pt;height:7.15pt;z-index:25179033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02" style="position:absolute;margin-left:266.25pt;margin-top:3.1pt;width:7.15pt;height:7.15pt;z-index:25173606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01" style="position:absolute;margin-left:242.25pt;margin-top:3.1pt;width:7.15pt;height:7.15pt;z-index:251735040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84" style="position:absolute;margin-left:505.1pt;margin-top:3.1pt;width:7.15pt;height:7.15pt;z-index:25171763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57" style="position:absolute;margin-left:218.25pt;margin-top:3.1pt;width:7.15pt;height:7.15pt;z-index:251689984"/>
        </w:pic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>Blurred Vision</w: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  <w:t>Chronic Bronchitis</w:t>
      </w:r>
    </w:p>
    <w:p w:rsidR="00C55F77" w:rsidRDefault="003D7CE8" w:rsidP="00C05DC6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58" style="position:absolute;margin-left:555pt;margin-top:3.25pt;width:7.15pt;height:7.15pt;z-index:25179340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57" style="position:absolute;margin-left:532.1pt;margin-top:3.25pt;width:7.15pt;height:7.15pt;z-index:25179238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04" style="position:absolute;margin-left:266.25pt;margin-top:3.25pt;width:7.15pt;height:7.15pt;z-index:25173811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03" style="position:absolute;margin-left:242.25pt;margin-top:3.25pt;width:7.15pt;height:7.15pt;z-index:25173708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85" style="position:absolute;margin-left:505.1pt;margin-top:3.25pt;width:7.15pt;height:7.15pt;z-index:25171865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58" style="position:absolute;margin-left:218.25pt;margin-top:3.25pt;width:7.15pt;height:7.15pt;z-index:251691008"/>
        </w:pic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>Distorted Vision/Halos</w: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  <w:t>Emphysema</w:t>
      </w:r>
    </w:p>
    <w:p w:rsidR="00C55F77" w:rsidRDefault="003D7CE8" w:rsidP="00C05DC6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 w:rsidRPr="003D7CE8">
        <w:rPr>
          <w:rFonts w:ascii="Times New Roman" w:hAnsi="Times New Roman" w:cs="Times New Roman"/>
          <w:noProof/>
          <w:sz w:val="18"/>
          <w:szCs w:val="18"/>
        </w:rPr>
        <w:pict>
          <v:rect id="_x0000_s1106" style="position:absolute;margin-left:266.25pt;margin-top:4.95pt;width:7.15pt;height:7.15pt;z-index:251740160"/>
        </w:pict>
      </w:r>
      <w:r w:rsidRPr="003D7CE8">
        <w:rPr>
          <w:rFonts w:ascii="Times New Roman" w:hAnsi="Times New Roman" w:cs="Times New Roman"/>
          <w:noProof/>
          <w:sz w:val="18"/>
          <w:szCs w:val="18"/>
        </w:rPr>
        <w:pict>
          <v:rect id="_x0000_s1105" style="position:absolute;margin-left:242.25pt;margin-top:4.95pt;width:7.15pt;height:7.15pt;z-index:251739136"/>
        </w:pict>
      </w:r>
      <w:r w:rsidRPr="003D7CE8">
        <w:rPr>
          <w:rFonts w:ascii="Times New Roman" w:hAnsi="Times New Roman" w:cs="Times New Roman"/>
          <w:noProof/>
          <w:sz w:val="18"/>
          <w:szCs w:val="18"/>
        </w:rPr>
        <w:pict>
          <v:rect id="_x0000_s1060" style="position:absolute;margin-left:218.25pt;margin-top:4.95pt;width:7.15pt;height:7.15pt;z-index:251693056"/>
        </w:pic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>Loss of Side Vision</w: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b/>
          <w:sz w:val="18"/>
          <w:szCs w:val="18"/>
        </w:rPr>
        <w:t>VASCULAR / CARDIOVASCULAR</w:t>
      </w:r>
    </w:p>
    <w:p w:rsidR="00C55F77" w:rsidRDefault="003D7CE8" w:rsidP="00C05DC6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60" style="position:absolute;margin-left:555pt;margin-top:5.45pt;width:7.15pt;height:7.15pt;z-index:25179545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59" style="position:absolute;margin-left:532.1pt;margin-top:5.45pt;width:7.15pt;height:7.15pt;z-index:25179443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09" style="position:absolute;margin-left:266.25pt;margin-top:5.45pt;width:7.15pt;height:7.15pt;z-index:25174323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07" style="position:absolute;margin-left:242.25pt;margin-top:5.45pt;width:7.15pt;height:7.15pt;z-index:25174118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86" style="position:absolute;margin-left:505.1pt;margin-top:5.45pt;width:7.15pt;height:7.15pt;z-index:251719680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59" style="position:absolute;margin-left:218.25pt;margin-top:5.45pt;width:7.15pt;height:7.15pt;z-index:251692032"/>
        </w:pic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>Double Vision</w: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  <w:t>Diabetes</w:t>
      </w:r>
    </w:p>
    <w:p w:rsidR="00195594" w:rsidRDefault="003D7CE8" w:rsidP="00C05DC6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62" style="position:absolute;margin-left:555pt;margin-top:4.1pt;width:7.15pt;height:7.15pt;z-index:25179750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61" style="position:absolute;margin-left:532.1pt;margin-top:4.1pt;width:7.15pt;height:7.15pt;z-index:251796480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10" style="position:absolute;margin-left:266.25pt;margin-top:4.1pt;width:7.15pt;height:7.15pt;z-index:25174425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08" style="position:absolute;margin-left:242.25pt;margin-top:4.1pt;width:7.15pt;height:7.15pt;z-index:25174220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87" style="position:absolute;margin-left:505.1pt;margin-top:4.1pt;width:7.15pt;height:7.15pt;z-index:25172070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61" style="position:absolute;margin-left:218.25pt;margin-top:4.1pt;width:7.15pt;height:7.15pt;z-index:251694080"/>
        </w:pic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>Dryness</w:t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</w:r>
      <w:r w:rsidR="00C55F77">
        <w:rPr>
          <w:rFonts w:ascii="Times New Roman" w:hAnsi="Times New Roman" w:cs="Times New Roman"/>
          <w:sz w:val="18"/>
          <w:szCs w:val="18"/>
        </w:rPr>
        <w:tab/>
        <w:t>Heart Pain</w:t>
      </w:r>
    </w:p>
    <w:p w:rsidR="00195594" w:rsidRDefault="003D7CE8" w:rsidP="00C05DC6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64" style="position:absolute;margin-left:555pt;margin-top:4.25pt;width:7.15pt;height:7.15pt;z-index:25179955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63" style="position:absolute;margin-left:532.1pt;margin-top:4.25pt;width:7.15pt;height:7.15pt;z-index:25179852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12" style="position:absolute;margin-left:266.25pt;margin-top:4.25pt;width:7.15pt;height:7.15pt;z-index:25174630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11" style="position:absolute;margin-left:242.25pt;margin-top:4.25pt;width:7.15pt;height:7.15pt;z-index:251745280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88" style="position:absolute;margin-left:505.1pt;margin-top:4.25pt;width:7.15pt;height:7.15pt;z-index:25172172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62" style="position:absolute;margin-left:218.25pt;margin-top:4.25pt;width:7.15pt;height:7.15pt;z-index:251695104"/>
        </w:pic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>Mucous Discharge</w: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  <w:t>High Blood Pressure</w:t>
      </w:r>
    </w:p>
    <w:p w:rsidR="00195594" w:rsidRDefault="003D7CE8" w:rsidP="00C05DC6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66" style="position:absolute;margin-left:555pt;margin-top:4.8pt;width:7.15pt;height:7.15pt;z-index:251801600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65" style="position:absolute;margin-left:532.1pt;margin-top:4.8pt;width:7.15pt;height:7.15pt;z-index:25180057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14" style="position:absolute;margin-left:266.25pt;margin-top:4.8pt;width:7.15pt;height:7.15pt;z-index:25174835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13" style="position:absolute;margin-left:242.25pt;margin-top:4.8pt;width:7.15pt;height:7.15pt;z-index:25174732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89" style="position:absolute;margin-left:505.1pt;margin-top:4.8pt;width:7.15pt;height:7.15pt;z-index:25172275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63" style="position:absolute;margin-left:218.25pt;margin-top:4.8pt;width:7.15pt;height:7.15pt;z-index:251696128"/>
        </w:pic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>Redness</w: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  <w:t>Vascular Disease</w:t>
      </w:r>
    </w:p>
    <w:p w:rsidR="00195594" w:rsidRDefault="003D7CE8" w:rsidP="00C05DC6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 w:rsidRPr="003D7CE8">
        <w:rPr>
          <w:rFonts w:ascii="Times New Roman" w:hAnsi="Times New Roman" w:cs="Times New Roman"/>
          <w:noProof/>
          <w:sz w:val="18"/>
          <w:szCs w:val="18"/>
        </w:rPr>
        <w:pict>
          <v:rect id="_x0000_s1116" style="position:absolute;margin-left:266.25pt;margin-top:4.2pt;width:7.15pt;height:7.15pt;z-index:251750400"/>
        </w:pict>
      </w:r>
      <w:r w:rsidRPr="003D7CE8">
        <w:rPr>
          <w:rFonts w:ascii="Times New Roman" w:hAnsi="Times New Roman" w:cs="Times New Roman"/>
          <w:noProof/>
          <w:sz w:val="18"/>
          <w:szCs w:val="18"/>
        </w:rPr>
        <w:pict>
          <v:rect id="_x0000_s1115" style="position:absolute;margin-left:242.25pt;margin-top:4.2pt;width:7.15pt;height:7.15pt;z-index:251749376"/>
        </w:pict>
      </w:r>
      <w:r w:rsidRPr="003D7CE8">
        <w:rPr>
          <w:rFonts w:ascii="Times New Roman" w:hAnsi="Times New Roman" w:cs="Times New Roman"/>
          <w:noProof/>
          <w:sz w:val="18"/>
          <w:szCs w:val="18"/>
        </w:rPr>
        <w:pict>
          <v:rect id="_x0000_s1064" style="position:absolute;margin-left:218.25pt;margin-top:4.2pt;width:7.15pt;height:7.15pt;z-index:251697152"/>
        </w:pic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>Sandy or Gritty Feeling</w: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b/>
          <w:sz w:val="18"/>
          <w:szCs w:val="18"/>
        </w:rPr>
        <w:t>GASTROINTESTINAL</w:t>
      </w:r>
    </w:p>
    <w:p w:rsidR="00195594" w:rsidRDefault="003D7CE8" w:rsidP="00C05DC6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68" style="position:absolute;margin-left:555pt;margin-top:4.7pt;width:7.15pt;height:7.15pt;z-index:25180364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67" style="position:absolute;margin-left:532.1pt;margin-top:4.7pt;width:7.15pt;height:7.15pt;z-index:25180262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18" style="position:absolute;margin-left:266.25pt;margin-top:4.7pt;width:7.15pt;height:7.15pt;z-index:25175244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17" style="position:absolute;margin-left:242.25pt;margin-top:4.7pt;width:7.15pt;height:7.15pt;z-index:25175142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90" style="position:absolute;margin-left:505.1pt;margin-top:4.7pt;width:7.15pt;height:7.15pt;z-index:25172377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65" style="position:absolute;margin-left:218.25pt;margin-top:4.7pt;width:7.15pt;height:7.15pt;z-index:251698176"/>
        </w:pic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>Itching</w: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  <w:t>Diarrhea</w:t>
      </w:r>
    </w:p>
    <w:p w:rsidR="00195594" w:rsidRDefault="003D7CE8" w:rsidP="00C05DC6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70" style="position:absolute;margin-left:555pt;margin-top:3.75pt;width:7.15pt;height:7.15pt;z-index:25180569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69" style="position:absolute;margin-left:532.1pt;margin-top:3.75pt;width:7.15pt;height:7.15pt;z-index:251804672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120" style="position:absolute;margin-left:266.25pt;margin-top:3.75pt;width:7.15pt;height:7.15pt;z-index:25175449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19" style="position:absolute;margin-left:242.25pt;margin-top:3.75pt;width:7.15pt;height:7.15pt;z-index:25175347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91" style="position:absolute;margin-left:505.1pt;margin-top:3.75pt;width:7.15pt;height:7.15pt;z-index:251724800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66" style="position:absolute;margin-left:218.25pt;margin-top:3.75pt;width:7.15pt;height:7.15pt;z-index:251699200"/>
        </w:pic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>Burning</w: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  <w:t>Constipation</w:t>
      </w:r>
    </w:p>
    <w:p w:rsidR="00195594" w:rsidRDefault="003D7CE8" w:rsidP="00C05DC6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 w:rsidRPr="003D7CE8">
        <w:rPr>
          <w:rFonts w:ascii="Times New Roman" w:hAnsi="Times New Roman" w:cs="Times New Roman"/>
          <w:noProof/>
          <w:sz w:val="18"/>
          <w:szCs w:val="18"/>
        </w:rPr>
        <w:pict>
          <v:rect id="_x0000_s1122" style="position:absolute;margin-left:266.25pt;margin-top:3.9pt;width:7.15pt;height:7.15pt;z-index:251756544"/>
        </w:pict>
      </w:r>
      <w:r w:rsidRPr="003D7CE8">
        <w:rPr>
          <w:rFonts w:ascii="Times New Roman" w:hAnsi="Times New Roman" w:cs="Times New Roman"/>
          <w:noProof/>
          <w:sz w:val="18"/>
          <w:szCs w:val="18"/>
        </w:rPr>
        <w:pict>
          <v:rect id="_x0000_s1121" style="position:absolute;margin-left:242.25pt;margin-top:3.9pt;width:7.15pt;height:7.15pt;z-index:251755520"/>
        </w:pict>
      </w:r>
      <w:r w:rsidRPr="003D7CE8">
        <w:rPr>
          <w:rFonts w:ascii="Times New Roman" w:hAnsi="Times New Roman" w:cs="Times New Roman"/>
          <w:noProof/>
          <w:sz w:val="18"/>
          <w:szCs w:val="18"/>
        </w:rPr>
        <w:pict>
          <v:rect id="_x0000_s1067" style="position:absolute;margin-left:218.25pt;margin-top:3.9pt;width:7.15pt;height:7.15pt;z-index:251700224"/>
        </w:pic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>Foreign Body Sensation</w: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b/>
          <w:sz w:val="18"/>
          <w:szCs w:val="18"/>
        </w:rPr>
        <w:t>GENITOURINARY</w:t>
      </w:r>
    </w:p>
    <w:p w:rsidR="00195594" w:rsidRDefault="003D7CE8" w:rsidP="00C05DC6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72" style="position:absolute;margin-left:555pt;margin-top:3.65pt;width:7.15pt;height:7.15pt;z-index:25180774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71" style="position:absolute;margin-left:532.1pt;margin-top:3.65pt;width:7.15pt;height:7.15pt;z-index:251806720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24" style="position:absolute;margin-left:266.25pt;margin-top:3.65pt;width:7.15pt;height:7.15pt;z-index:25175859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23" style="position:absolute;margin-left:242.25pt;margin-top:3.65pt;width:7.15pt;height:7.15pt;z-index:25175756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92" style="position:absolute;margin-left:505.1pt;margin-top:3.65pt;width:7.15pt;height:7.15pt;z-index:251725824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68" style="position:absolute;margin-left:218.25pt;margin-top:3.65pt;width:7.15pt;height:7.15pt;z-index:251701248"/>
        </w:pict>
      </w:r>
      <w:r w:rsidR="00195594">
        <w:rPr>
          <w:rFonts w:ascii="Times New Roman" w:hAnsi="Times New Roman" w:cs="Times New Roman"/>
          <w:b/>
          <w:sz w:val="18"/>
          <w:szCs w:val="18"/>
        </w:rPr>
        <w:tab/>
      </w:r>
      <w:r w:rsidR="00C05DC6">
        <w:rPr>
          <w:rFonts w:ascii="Times New Roman" w:hAnsi="Times New Roman" w:cs="Times New Roman"/>
          <w:b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>Excess Tearing / Watering</w: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  <w:t>Genitals / Kidney / Bladder</w:t>
      </w:r>
    </w:p>
    <w:p w:rsidR="00195594" w:rsidRDefault="003D7CE8" w:rsidP="00C05DC6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 w:rsidRPr="003D7CE8">
        <w:rPr>
          <w:rFonts w:ascii="Times New Roman" w:hAnsi="Times New Roman" w:cs="Times New Roman"/>
          <w:noProof/>
          <w:sz w:val="18"/>
          <w:szCs w:val="18"/>
        </w:rPr>
        <w:pict>
          <v:rect id="_x0000_s1126" style="position:absolute;margin-left:266.25pt;margin-top:4.2pt;width:7.15pt;height:7.15pt;z-index:251760640"/>
        </w:pict>
      </w:r>
      <w:r w:rsidRPr="003D7CE8">
        <w:rPr>
          <w:rFonts w:ascii="Times New Roman" w:hAnsi="Times New Roman" w:cs="Times New Roman"/>
          <w:noProof/>
          <w:sz w:val="18"/>
          <w:szCs w:val="18"/>
        </w:rPr>
        <w:pict>
          <v:rect id="_x0000_s1125" style="position:absolute;margin-left:242.25pt;margin-top:4.2pt;width:7.15pt;height:7.15pt;z-index:251759616"/>
        </w:pict>
      </w:r>
      <w:r w:rsidRPr="003D7CE8">
        <w:rPr>
          <w:rFonts w:ascii="Times New Roman" w:hAnsi="Times New Roman" w:cs="Times New Roman"/>
          <w:noProof/>
          <w:sz w:val="18"/>
          <w:szCs w:val="18"/>
        </w:rPr>
        <w:pict>
          <v:rect id="_x0000_s1069" style="position:absolute;margin-left:218.25pt;margin-top:4.2pt;width:7.15pt;height:7.15pt;z-index:251702272"/>
        </w:pic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>Glare / Light Sensitivity</w: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b/>
          <w:sz w:val="18"/>
          <w:szCs w:val="18"/>
        </w:rPr>
        <w:t>BONES / JOINTS / MUSCLES</w:t>
      </w:r>
    </w:p>
    <w:p w:rsidR="00195594" w:rsidRDefault="003D7CE8" w:rsidP="00C05DC6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74" style="position:absolute;margin-left:555pt;margin-top:4.35pt;width:7.15pt;height:7.15pt;z-index:25180979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73" style="position:absolute;margin-left:532.1pt;margin-top:4.35pt;width:7.15pt;height:7.15pt;z-index:25180876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28" style="position:absolute;margin-left:266.25pt;margin-top:4.35pt;width:7.15pt;height:7.15pt;z-index:25176268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27" style="position:absolute;margin-left:242.25pt;margin-top:4.35pt;width:7.15pt;height:7.15pt;z-index:25176166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93" style="position:absolute;margin-left:505.1pt;margin-top:4.35pt;width:7.15pt;height:7.15pt;z-index:251726848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70" style="position:absolute;margin-left:218.25pt;margin-top:4.35pt;width:7.15pt;height:7.15pt;z-index:251703296"/>
        </w:pic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>Eye Pain or Soreness</w: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  <w:t>Rheumatoid Arthritis</w:t>
      </w:r>
    </w:p>
    <w:p w:rsidR="00195594" w:rsidRDefault="003D7CE8" w:rsidP="00C05DC6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76" style="position:absolute;margin-left:555pt;margin-top:5.6pt;width:7.15pt;height:7.15pt;z-index:251811840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75" style="position:absolute;margin-left:532.1pt;margin-top:5.6pt;width:7.15pt;height:7.15pt;z-index:25181081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30" style="position:absolute;margin-left:266.25pt;margin-top:5.6pt;width:7.15pt;height:7.15pt;z-index:25176473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29" style="position:absolute;margin-left:242.25pt;margin-top:5.6pt;width:7.15pt;height:7.15pt;z-index:25176371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94" style="position:absolute;margin-left:505.1pt;margin-top:5.6pt;width:7.15pt;height:7.15pt;z-index:25172787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71" style="position:absolute;margin-left:218.25pt;margin-top:5.6pt;width:7.15pt;height:7.15pt;z-index:251704320"/>
        </w:pic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>Chronic Infection of Eye or Lid</w: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  <w:t>Muscle Pain</w:t>
      </w:r>
    </w:p>
    <w:p w:rsidR="00195594" w:rsidRDefault="003D7CE8" w:rsidP="00C05DC6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78" style="position:absolute;margin-left:555pt;margin-top:6.15pt;width:7.15pt;height:7.15pt;z-index:25181388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77" style="position:absolute;margin-left:532.1pt;margin-top:6.15pt;width:7.15pt;height:7.15pt;z-index:25181286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32" style="position:absolute;margin-left:266.25pt;margin-top:6.15pt;width:7.15pt;height:7.15pt;z-index:25176678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131" style="position:absolute;margin-left:242.25pt;margin-top:6.15pt;width:7.15pt;height:7.15pt;z-index:251765760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95" style="position:absolute;margin-left:505.1pt;margin-top:6.15pt;width:7.15pt;height:7.15pt;z-index:251728896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72" style="position:absolute;margin-left:218.25pt;margin-top:6.15pt;width:7.15pt;height:7.15pt;z-index:251705344"/>
        </w:pic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>Sties or Chalazion</w: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  <w:t>Joint Pain</w:t>
      </w:r>
    </w:p>
    <w:p w:rsidR="00195594" w:rsidRPr="00C05DC6" w:rsidRDefault="003D7CE8" w:rsidP="00C05DC6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 w:rsidRPr="003D7CE8">
        <w:rPr>
          <w:rFonts w:ascii="Times New Roman" w:hAnsi="Times New Roman" w:cs="Times New Roman"/>
          <w:noProof/>
          <w:sz w:val="18"/>
          <w:szCs w:val="18"/>
        </w:rPr>
        <w:pict>
          <v:rect id="_x0000_s1134" style="position:absolute;margin-left:266.25pt;margin-top:4.8pt;width:7.15pt;height:7.15pt;z-index:25176883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133" style="position:absolute;margin-left:242.25pt;margin-top:4.8pt;width:7.15pt;height:7.15pt;z-index:25176780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73" style="position:absolute;margin-left:218.25pt;margin-top:4.8pt;width:7.15pt;height:7.15pt;z-index:251706368"/>
        </w:pic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>Flashes / Floaters in Vision</w: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b/>
          <w:sz w:val="18"/>
          <w:szCs w:val="18"/>
        </w:rPr>
        <w:t>ENDOCRINE</w:t>
      </w:r>
    </w:p>
    <w:p w:rsidR="00C05DC6" w:rsidRDefault="003D7CE8" w:rsidP="00C05DC6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180" style="position:absolute;margin-left:555pt;margin-top:4.2pt;width:7.15pt;height:7.15pt;z-index:25181593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179" style="position:absolute;margin-left:532.1pt;margin-top:4.2pt;width:7.15pt;height:7.15pt;z-index:25181491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135" style="position:absolute;margin-left:242.25pt;margin-top:4.2pt;width:7.15pt;height:7.15pt;z-index:25176985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136" style="position:absolute;margin-left:266.25pt;margin-top:4.2pt;width:7.15pt;height:7.15pt;z-index:251770880"/>
        </w:pict>
      </w:r>
      <w:r w:rsidRPr="003D7CE8">
        <w:rPr>
          <w:rFonts w:ascii="Times New Roman" w:hAnsi="Times New Roman" w:cs="Times New Roman"/>
          <w:noProof/>
          <w:sz w:val="18"/>
          <w:szCs w:val="18"/>
        </w:rPr>
        <w:pict>
          <v:rect id="_x0000_s1096" style="position:absolute;margin-left:505.1pt;margin-top:4.2pt;width:7.15pt;height:7.15pt;z-index:2517299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74" style="position:absolute;margin-left:218.25pt;margin-top:4.2pt;width:7.15pt;height:7.15pt;z-index:251707392"/>
        </w:pict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  <w:t>Tired Eyes</w:t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  <w:t>Thyroid / Other Glands</w:t>
      </w:r>
      <w:r w:rsidR="00C05DC6">
        <w:rPr>
          <w:rFonts w:ascii="Times New Roman" w:hAnsi="Times New Roman" w:cs="Times New Roman"/>
          <w:sz w:val="18"/>
          <w:szCs w:val="18"/>
        </w:rPr>
        <w:tab/>
      </w:r>
    </w:p>
    <w:p w:rsidR="00195594" w:rsidRDefault="003D7CE8" w:rsidP="00C05DC6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182" style="position:absolute;left:0;text-align:left;margin-left:555pt;margin-top:5.15pt;width:7.15pt;height:7.15pt;z-index:251817984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181" style="position:absolute;left:0;text-align:left;margin-left:532.1pt;margin-top:5.15pt;width:7.15pt;height:7.15pt;z-index:251816960"/>
        </w:pict>
      </w:r>
      <w:r w:rsidRPr="003D7CE8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97" style="position:absolute;left:0;text-align:left;margin-left:505.1pt;margin-top:5.15pt;width:7.15pt;height:7.15pt;z-index:251730944"/>
        </w:pict>
      </w:r>
      <w:r w:rsidR="00C05DC6">
        <w:rPr>
          <w:rFonts w:ascii="Times New Roman" w:hAnsi="Times New Roman" w:cs="Times New Roman"/>
          <w:b/>
          <w:sz w:val="18"/>
          <w:szCs w:val="18"/>
        </w:rPr>
        <w:t>LYMPHATIC / HEMATOLOGIC</w:t>
      </w:r>
      <w:r w:rsidR="00C05DC6" w:rsidRPr="00C05D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05DC6">
        <w:rPr>
          <w:rFonts w:ascii="Times New Roman" w:hAnsi="Times New Roman" w:cs="Times New Roman"/>
          <w:b/>
          <w:sz w:val="18"/>
          <w:szCs w:val="18"/>
        </w:rPr>
        <w:tab/>
      </w:r>
      <w:r w:rsidR="00C05DC6">
        <w:rPr>
          <w:rFonts w:ascii="Times New Roman" w:hAnsi="Times New Roman" w:cs="Times New Roman"/>
          <w:b/>
          <w:sz w:val="18"/>
          <w:szCs w:val="18"/>
        </w:rPr>
        <w:tab/>
      </w:r>
      <w:r w:rsidR="00C05DC6">
        <w:rPr>
          <w:rFonts w:ascii="Times New Roman" w:hAnsi="Times New Roman" w:cs="Times New Roman"/>
          <w:b/>
          <w:sz w:val="18"/>
          <w:szCs w:val="18"/>
        </w:rPr>
        <w:tab/>
      </w:r>
      <w:r w:rsidR="00C05DC6">
        <w:rPr>
          <w:rFonts w:ascii="Times New Roman" w:hAnsi="Times New Roman" w:cs="Times New Roman"/>
          <w:b/>
          <w:sz w:val="18"/>
          <w:szCs w:val="18"/>
        </w:rPr>
        <w:tab/>
      </w:r>
      <w:r w:rsidR="00C05DC6">
        <w:rPr>
          <w:rFonts w:ascii="Times New Roman" w:hAnsi="Times New Roman" w:cs="Times New Roman"/>
          <w:b/>
          <w:sz w:val="18"/>
          <w:szCs w:val="18"/>
        </w:rPr>
        <w:tab/>
        <w:t>ALLERGIC / IMMUNOLOGIC</w:t>
      </w:r>
    </w:p>
    <w:p w:rsidR="00C05DC6" w:rsidRDefault="003D7CE8" w:rsidP="00C05DC6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 w:rsidRPr="003D7CE8">
        <w:rPr>
          <w:rFonts w:ascii="Times New Roman" w:hAnsi="Times New Roman" w:cs="Times New Roman"/>
          <w:noProof/>
          <w:sz w:val="18"/>
          <w:szCs w:val="18"/>
        </w:rPr>
        <w:pict>
          <v:rect id="_x0000_s1184" style="position:absolute;margin-left:555pt;margin-top:4.1pt;width:7.15pt;height:7.15pt;z-index:251820032"/>
        </w:pict>
      </w:r>
      <w:r w:rsidRPr="003D7CE8">
        <w:rPr>
          <w:rFonts w:ascii="Times New Roman" w:hAnsi="Times New Roman" w:cs="Times New Roman"/>
          <w:noProof/>
          <w:sz w:val="18"/>
          <w:szCs w:val="18"/>
        </w:rPr>
        <w:pict>
          <v:rect id="_x0000_s1183" style="position:absolute;margin-left:532.1pt;margin-top:4.1pt;width:7.15pt;height:7.15pt;z-index:25181900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138" style="position:absolute;margin-left:266.25pt;margin-top:4.1pt;width:7.15pt;height:7.15pt;z-index:25177292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137" style="position:absolute;margin-left:242.25pt;margin-top:4.1pt;width:7.15pt;height:7.15pt;z-index:251771904"/>
        </w:pict>
      </w:r>
      <w:r w:rsidRPr="003D7CE8">
        <w:rPr>
          <w:rFonts w:ascii="Times New Roman" w:hAnsi="Times New Roman" w:cs="Times New Roman"/>
          <w:noProof/>
          <w:sz w:val="18"/>
          <w:szCs w:val="18"/>
        </w:rPr>
        <w:pict>
          <v:rect id="_x0000_s1098" style="position:absolute;margin-left:505.1pt;margin-top:4.1pt;width:7.15pt;height:7.15pt;z-index:25173196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75" style="position:absolute;margin-left:218.25pt;margin-top:4.1pt;width:7.15pt;height:7.15pt;z-index:251708416"/>
        </w:pict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  <w:t>Anemia</w:t>
      </w:r>
      <w:r w:rsidR="00195594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sz w:val="18"/>
          <w:szCs w:val="18"/>
        </w:rPr>
        <w:tab/>
      </w:r>
      <w:r w:rsidR="00C05DC6">
        <w:rPr>
          <w:rFonts w:ascii="Times New Roman" w:hAnsi="Times New Roman" w:cs="Times New Roman"/>
          <w:b/>
          <w:sz w:val="18"/>
          <w:szCs w:val="18"/>
        </w:rPr>
        <w:t>PHYCHIATRIC</w:t>
      </w:r>
    </w:p>
    <w:p w:rsidR="00195594" w:rsidRDefault="003D7CE8" w:rsidP="00C05DC6">
      <w:pPr>
        <w:spacing w:before="60"/>
        <w:ind w:left="720" w:firstLine="720"/>
        <w:rPr>
          <w:rFonts w:ascii="Times New Roman" w:hAnsi="Times New Roman" w:cs="Times New Roman"/>
          <w:b/>
          <w:sz w:val="18"/>
          <w:szCs w:val="18"/>
        </w:rPr>
      </w:pPr>
      <w:r w:rsidRPr="003D7CE8">
        <w:rPr>
          <w:rFonts w:ascii="Times New Roman" w:hAnsi="Times New Roman" w:cs="Times New Roman"/>
          <w:noProof/>
          <w:sz w:val="18"/>
          <w:szCs w:val="18"/>
        </w:rPr>
        <w:pict>
          <v:rect id="_x0000_s1140" style="position:absolute;left:0;text-align:left;margin-left:266.25pt;margin-top:4.25pt;width:7.15pt;height:7.15pt;z-index:251774976"/>
        </w:pict>
      </w:r>
      <w:r w:rsidRPr="003D7CE8">
        <w:rPr>
          <w:rFonts w:ascii="Times New Roman" w:hAnsi="Times New Roman" w:cs="Times New Roman"/>
          <w:noProof/>
          <w:sz w:val="18"/>
          <w:szCs w:val="18"/>
        </w:rPr>
        <w:pict>
          <v:rect id="_x0000_s1139" style="position:absolute;left:0;text-align:left;margin-left:242.25pt;margin-top:4.25pt;width:7.15pt;height:7.15pt;z-index:25177395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76" style="position:absolute;left:0;text-align:left;margin-left:218.25pt;margin-top:4.25pt;width:7.15pt;height:7.15pt;z-index:251709440"/>
        </w:pict>
      </w:r>
      <w:r w:rsidR="00C05DC6">
        <w:rPr>
          <w:rFonts w:ascii="Times New Roman" w:hAnsi="Times New Roman" w:cs="Times New Roman"/>
          <w:sz w:val="18"/>
          <w:szCs w:val="18"/>
        </w:rPr>
        <w:t>Bleeding Problems</w:t>
      </w:r>
      <w:r w:rsidR="00195594">
        <w:rPr>
          <w:rFonts w:ascii="Times New Roman" w:hAnsi="Times New Roman" w:cs="Times New Roman"/>
          <w:b/>
          <w:sz w:val="18"/>
          <w:szCs w:val="18"/>
        </w:rPr>
        <w:tab/>
      </w:r>
      <w:r w:rsidR="00195594">
        <w:rPr>
          <w:rFonts w:ascii="Times New Roman" w:hAnsi="Times New Roman" w:cs="Times New Roman"/>
          <w:b/>
          <w:sz w:val="18"/>
          <w:szCs w:val="18"/>
        </w:rPr>
        <w:tab/>
      </w:r>
      <w:r w:rsidR="00195594">
        <w:rPr>
          <w:rFonts w:ascii="Times New Roman" w:hAnsi="Times New Roman" w:cs="Times New Roman"/>
          <w:b/>
          <w:sz w:val="18"/>
          <w:szCs w:val="18"/>
        </w:rPr>
        <w:tab/>
      </w:r>
      <w:r w:rsidR="00195594">
        <w:rPr>
          <w:rFonts w:ascii="Times New Roman" w:hAnsi="Times New Roman" w:cs="Times New Roman"/>
          <w:b/>
          <w:sz w:val="18"/>
          <w:szCs w:val="18"/>
        </w:rPr>
        <w:tab/>
      </w:r>
      <w:r w:rsidR="00195594">
        <w:rPr>
          <w:rFonts w:ascii="Times New Roman" w:hAnsi="Times New Roman" w:cs="Times New Roman"/>
          <w:b/>
          <w:sz w:val="18"/>
          <w:szCs w:val="18"/>
        </w:rPr>
        <w:tab/>
      </w:r>
      <w:r w:rsidR="00195594">
        <w:rPr>
          <w:rFonts w:ascii="Times New Roman" w:hAnsi="Times New Roman" w:cs="Times New Roman"/>
          <w:b/>
          <w:sz w:val="18"/>
          <w:szCs w:val="18"/>
        </w:rPr>
        <w:tab/>
      </w:r>
    </w:p>
    <w:p w:rsidR="00822595" w:rsidRDefault="00822595" w:rsidP="00822595">
      <w:pPr>
        <w:rPr>
          <w:rFonts w:ascii="Times New Roman" w:hAnsi="Times New Roman" w:cs="Times New Roman"/>
          <w:b/>
          <w:sz w:val="20"/>
          <w:szCs w:val="20"/>
        </w:rPr>
      </w:pPr>
    </w:p>
    <w:p w:rsidR="009C55D0" w:rsidRDefault="00195594" w:rsidP="00822595">
      <w:pPr>
        <w:rPr>
          <w:rFonts w:ascii="Times New Roman" w:hAnsi="Times New Roman" w:cs="Times New Roman"/>
          <w:sz w:val="20"/>
          <w:szCs w:val="20"/>
        </w:rPr>
      </w:pPr>
      <w:r w:rsidRPr="009C55D0">
        <w:rPr>
          <w:rFonts w:ascii="Times New Roman" w:hAnsi="Times New Roman" w:cs="Times New Roman"/>
          <w:b/>
          <w:sz w:val="20"/>
          <w:szCs w:val="20"/>
        </w:rPr>
        <w:t>If you answered YES to any of the above or have a condition not listed, please explain &amp; list medications:</w:t>
      </w:r>
    </w:p>
    <w:p w:rsidR="009C55D0" w:rsidRDefault="009C55D0" w:rsidP="009C55D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5D0" w:rsidRDefault="009C55D0" w:rsidP="009C55D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C55D0" w:rsidRDefault="009C55D0" w:rsidP="009C55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C55F77" w:rsidRPr="00C55F77" w:rsidRDefault="009C55D0" w:rsidP="009C55D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Doctor’s 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</w:t>
      </w:r>
      <w:r w:rsidR="00C55F77">
        <w:rPr>
          <w:rFonts w:ascii="Times New Roman" w:hAnsi="Times New Roman" w:cs="Times New Roman"/>
          <w:b/>
          <w:sz w:val="18"/>
          <w:szCs w:val="18"/>
        </w:rPr>
        <w:tab/>
      </w:r>
      <w:r w:rsidR="00C55F77">
        <w:rPr>
          <w:rFonts w:ascii="Times New Roman" w:hAnsi="Times New Roman" w:cs="Times New Roman"/>
          <w:b/>
          <w:sz w:val="18"/>
          <w:szCs w:val="18"/>
        </w:rPr>
        <w:tab/>
      </w:r>
      <w:r w:rsidR="00C55F77">
        <w:rPr>
          <w:rFonts w:ascii="Times New Roman" w:hAnsi="Times New Roman" w:cs="Times New Roman"/>
          <w:b/>
          <w:sz w:val="18"/>
          <w:szCs w:val="18"/>
        </w:rPr>
        <w:tab/>
      </w:r>
      <w:r w:rsidR="00C55F77">
        <w:rPr>
          <w:rFonts w:ascii="Times New Roman" w:hAnsi="Times New Roman" w:cs="Times New Roman"/>
          <w:b/>
          <w:sz w:val="18"/>
          <w:szCs w:val="18"/>
        </w:rPr>
        <w:tab/>
      </w:r>
      <w:r w:rsidR="00C55F77">
        <w:rPr>
          <w:rFonts w:ascii="Times New Roman" w:hAnsi="Times New Roman" w:cs="Times New Roman"/>
          <w:b/>
          <w:sz w:val="18"/>
          <w:szCs w:val="18"/>
        </w:rPr>
        <w:tab/>
      </w:r>
      <w:r w:rsidR="00C55F77">
        <w:rPr>
          <w:rFonts w:ascii="Times New Roman" w:hAnsi="Times New Roman" w:cs="Times New Roman"/>
          <w:b/>
          <w:sz w:val="18"/>
          <w:szCs w:val="18"/>
        </w:rPr>
        <w:tab/>
      </w:r>
    </w:p>
    <w:p w:rsidR="00C55F77" w:rsidRPr="00C55F77" w:rsidRDefault="00C55F77" w:rsidP="009C55D0">
      <w:pPr>
        <w:spacing w:line="360" w:lineRule="auto"/>
        <w:rPr>
          <w:rFonts w:ascii="Times New Roman" w:hAnsi="Times New Roman" w:cs="Times New Roman"/>
          <w:b/>
        </w:rPr>
      </w:pPr>
    </w:p>
    <w:sectPr w:rsidR="00C55F77" w:rsidRPr="00C55F77" w:rsidSect="00C72CF4">
      <w:pgSz w:w="12240" w:h="15840"/>
      <w:pgMar w:top="576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C72CF4"/>
    <w:rsid w:val="00195594"/>
    <w:rsid w:val="00201506"/>
    <w:rsid w:val="00216A6B"/>
    <w:rsid w:val="002847D4"/>
    <w:rsid w:val="00380160"/>
    <w:rsid w:val="003D7CE8"/>
    <w:rsid w:val="0049430E"/>
    <w:rsid w:val="00532A3F"/>
    <w:rsid w:val="0060664A"/>
    <w:rsid w:val="007F3173"/>
    <w:rsid w:val="00822595"/>
    <w:rsid w:val="008336F6"/>
    <w:rsid w:val="00902E22"/>
    <w:rsid w:val="009C55D0"/>
    <w:rsid w:val="00B06053"/>
    <w:rsid w:val="00C05DC6"/>
    <w:rsid w:val="00C22AE6"/>
    <w:rsid w:val="00C55F77"/>
    <w:rsid w:val="00C72CF4"/>
    <w:rsid w:val="00D128CD"/>
    <w:rsid w:val="00D23691"/>
    <w:rsid w:val="00DC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Elvisa Gwin</dc:creator>
  <cp:lastModifiedBy>egwin</cp:lastModifiedBy>
  <cp:revision>2</cp:revision>
  <cp:lastPrinted>2014-08-13T22:00:00Z</cp:lastPrinted>
  <dcterms:created xsi:type="dcterms:W3CDTF">2014-08-13T22:00:00Z</dcterms:created>
  <dcterms:modified xsi:type="dcterms:W3CDTF">2014-08-13T22:00:00Z</dcterms:modified>
</cp:coreProperties>
</file>